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D2873" w14:textId="3559D5BF" w:rsidR="003D3964" w:rsidRPr="003D3964" w:rsidRDefault="003D3964" w:rsidP="003D3964">
      <w:pPr>
        <w:rPr>
          <w:sz w:val="44"/>
          <w:szCs w:val="44"/>
        </w:rPr>
      </w:pPr>
      <w:r w:rsidRPr="003D3964">
        <w:rPr>
          <w:sz w:val="44"/>
          <w:szCs w:val="44"/>
        </w:rPr>
        <w:t>Ashford Castle</w:t>
      </w:r>
      <w:r w:rsidR="006772CD">
        <w:rPr>
          <w:sz w:val="44"/>
          <w:szCs w:val="44"/>
        </w:rPr>
        <w:t>’s</w:t>
      </w:r>
      <w:r>
        <w:rPr>
          <w:sz w:val="44"/>
          <w:szCs w:val="44"/>
        </w:rPr>
        <w:t xml:space="preserve"> Seafood Chowder</w:t>
      </w:r>
      <w:r w:rsidR="006772CD">
        <w:rPr>
          <w:sz w:val="44"/>
          <w:szCs w:val="44"/>
        </w:rPr>
        <w:t xml:space="preserve"> served with Guinness &amp; Treacle Soda Bread</w:t>
      </w:r>
    </w:p>
    <w:p w14:paraId="74439FE3" w14:textId="10755686" w:rsidR="003D3964" w:rsidRDefault="003D3964" w:rsidP="003D3964">
      <w:r>
        <w:t>T</w:t>
      </w:r>
      <w:r w:rsidRPr="00441471">
        <w:t xml:space="preserve">he magnificent </w:t>
      </w:r>
      <w:hyperlink r:id="rId8" w:history="1">
        <w:r w:rsidRPr="00924835">
          <w:rPr>
            <w:rStyle w:val="Hyperlink"/>
          </w:rPr>
          <w:t>Ashford Castle</w:t>
        </w:r>
      </w:hyperlink>
      <w:r w:rsidRPr="00441471">
        <w:t xml:space="preserve"> has stood sentinel on the shores of Lough Corrib for over 800 years. With an estate of such spectacular proportions, every moment spent within its grounds creates indelible memories. Once home to the Guinness family and today a multi-generational resort, Ashford Castle is lovingly managed by a dedicated team that passionately cares about every single guest.</w:t>
      </w:r>
    </w:p>
    <w:p w14:paraId="3BF9E4A2" w14:textId="47F7680B" w:rsidR="003D3964" w:rsidRDefault="003D3964" w:rsidP="003D3964">
      <w:r>
        <w:t>D</w:t>
      </w:r>
      <w:r w:rsidRPr="003D3964">
        <w:t>ining options are nothing short of remarkable. Experience fine dining in the grandeur of the George V Dining Room, casual dining in the cosy setting of Cullen’s at the Cottage or the atmospheric Dungeon, or a delightful Afternoon Tea in the elegant Connaught Room.</w:t>
      </w:r>
    </w:p>
    <w:p w14:paraId="588E8D14" w14:textId="6FC71E8A" w:rsidR="00924835" w:rsidRDefault="006772CD" w:rsidP="003D3964">
      <w:r>
        <w:t>Here</w:t>
      </w:r>
      <w:r w:rsidR="003D3964">
        <w:t xml:space="preserve"> Executive Chef Liam Finnegan</w:t>
      </w:r>
      <w:r>
        <w:t xml:space="preserve"> gives us his recipe for the hotel’s iconic G</w:t>
      </w:r>
      <w:r w:rsidR="003D3964">
        <w:t xml:space="preserve">uinness &amp; Treacle Soda Bread, </w:t>
      </w:r>
      <w:r>
        <w:t>which</w:t>
      </w:r>
      <w:r w:rsidR="003D3964">
        <w:t xml:space="preserve"> partners perfectly with</w:t>
      </w:r>
      <w:r>
        <w:t xml:space="preserve"> their Seafood Chowder. </w:t>
      </w:r>
    </w:p>
    <w:p w14:paraId="7CA47D9B" w14:textId="77777777" w:rsidR="006772CD" w:rsidRPr="00441471" w:rsidRDefault="006772CD" w:rsidP="003D3964"/>
    <w:p w14:paraId="23998675" w14:textId="77777777" w:rsidR="006772CD" w:rsidRPr="003D3964" w:rsidRDefault="006772CD" w:rsidP="006772CD">
      <w:pPr>
        <w:rPr>
          <w:b/>
          <w:bCs/>
          <w:u w:val="single"/>
        </w:rPr>
      </w:pPr>
      <w:r w:rsidRPr="003D3964">
        <w:rPr>
          <w:b/>
          <w:bCs/>
          <w:u w:val="single"/>
        </w:rPr>
        <w:t>Seafood Chowder</w:t>
      </w:r>
    </w:p>
    <w:p w14:paraId="53C7F30C" w14:textId="77777777" w:rsidR="006772CD" w:rsidRPr="003D3964" w:rsidRDefault="006772CD" w:rsidP="006772CD">
      <w:pPr>
        <w:rPr>
          <w:b/>
          <w:bCs/>
        </w:rPr>
      </w:pPr>
      <w:r w:rsidRPr="003D3964">
        <w:rPr>
          <w:b/>
          <w:bCs/>
        </w:rPr>
        <w:t>Ingredients</w:t>
      </w:r>
    </w:p>
    <w:p w14:paraId="38C3E435" w14:textId="77777777" w:rsidR="006772CD" w:rsidRPr="003D3964" w:rsidRDefault="006772CD" w:rsidP="006772CD">
      <w:pPr>
        <w:numPr>
          <w:ilvl w:val="0"/>
          <w:numId w:val="3"/>
        </w:numPr>
      </w:pPr>
      <w:r w:rsidRPr="003D3964">
        <w:t>100 g</w:t>
      </w:r>
      <w:r>
        <w:t>r</w:t>
      </w:r>
      <w:r w:rsidRPr="003D3964">
        <w:t xml:space="preserve"> Onion diced</w:t>
      </w:r>
    </w:p>
    <w:p w14:paraId="4E169EB8" w14:textId="77777777" w:rsidR="006772CD" w:rsidRPr="003D3964" w:rsidRDefault="006772CD" w:rsidP="006772CD">
      <w:pPr>
        <w:numPr>
          <w:ilvl w:val="0"/>
          <w:numId w:val="3"/>
        </w:numPr>
      </w:pPr>
      <w:r w:rsidRPr="003D3964">
        <w:t>200 gr Potato diced</w:t>
      </w:r>
    </w:p>
    <w:p w14:paraId="54D3CE09" w14:textId="77777777" w:rsidR="006772CD" w:rsidRPr="003D3964" w:rsidRDefault="006772CD" w:rsidP="006772CD">
      <w:pPr>
        <w:numPr>
          <w:ilvl w:val="0"/>
          <w:numId w:val="3"/>
        </w:numPr>
      </w:pPr>
      <w:r w:rsidRPr="003D3964">
        <w:t>150 g</w:t>
      </w:r>
      <w:r>
        <w:t>r</w:t>
      </w:r>
      <w:r w:rsidRPr="003D3964">
        <w:t xml:space="preserve"> Carrot Diced</w:t>
      </w:r>
    </w:p>
    <w:p w14:paraId="5C941D43" w14:textId="77777777" w:rsidR="006772CD" w:rsidRPr="003D3964" w:rsidRDefault="006772CD" w:rsidP="006772CD">
      <w:pPr>
        <w:numPr>
          <w:ilvl w:val="0"/>
          <w:numId w:val="3"/>
        </w:numPr>
      </w:pPr>
      <w:r w:rsidRPr="003D3964">
        <w:t>100 g</w:t>
      </w:r>
      <w:r>
        <w:t>r</w:t>
      </w:r>
      <w:r w:rsidRPr="003D3964">
        <w:t xml:space="preserve"> Leek Diced  </w:t>
      </w:r>
    </w:p>
    <w:p w14:paraId="3933860E" w14:textId="77777777" w:rsidR="006772CD" w:rsidRPr="003D3964" w:rsidRDefault="006772CD" w:rsidP="006772CD">
      <w:pPr>
        <w:numPr>
          <w:ilvl w:val="0"/>
          <w:numId w:val="3"/>
        </w:numPr>
      </w:pPr>
      <w:r w:rsidRPr="003D3964">
        <w:t>75 gr Smoked Bacon</w:t>
      </w:r>
    </w:p>
    <w:p w14:paraId="08AAA473" w14:textId="77777777" w:rsidR="006772CD" w:rsidRPr="003D3964" w:rsidRDefault="006772CD" w:rsidP="006772CD">
      <w:pPr>
        <w:numPr>
          <w:ilvl w:val="0"/>
          <w:numId w:val="3"/>
        </w:numPr>
      </w:pPr>
      <w:r w:rsidRPr="003D3964">
        <w:t>Lemon</w:t>
      </w:r>
    </w:p>
    <w:p w14:paraId="15738FB2" w14:textId="77777777" w:rsidR="006772CD" w:rsidRPr="003D3964" w:rsidRDefault="006772CD" w:rsidP="006772CD">
      <w:pPr>
        <w:numPr>
          <w:ilvl w:val="0"/>
          <w:numId w:val="3"/>
        </w:numPr>
      </w:pPr>
      <w:r w:rsidRPr="003D3964">
        <w:t>1 Bay leaf</w:t>
      </w:r>
    </w:p>
    <w:p w14:paraId="0D5C50D2" w14:textId="77777777" w:rsidR="006772CD" w:rsidRPr="003D3964" w:rsidRDefault="006772CD" w:rsidP="006772CD">
      <w:pPr>
        <w:numPr>
          <w:ilvl w:val="0"/>
          <w:numId w:val="3"/>
        </w:numPr>
      </w:pPr>
      <w:r w:rsidRPr="003D3964">
        <w:t>4 sprigs Thyme</w:t>
      </w:r>
    </w:p>
    <w:p w14:paraId="299541C3" w14:textId="77777777" w:rsidR="006772CD" w:rsidRPr="003D3964" w:rsidRDefault="006772CD" w:rsidP="006772CD">
      <w:pPr>
        <w:numPr>
          <w:ilvl w:val="0"/>
          <w:numId w:val="3"/>
        </w:numPr>
      </w:pPr>
      <w:r w:rsidRPr="003D3964">
        <w:t>10 gr Parsley Stalks</w:t>
      </w:r>
    </w:p>
    <w:p w14:paraId="5E089587" w14:textId="77777777" w:rsidR="006772CD" w:rsidRPr="003D3964" w:rsidRDefault="006772CD" w:rsidP="006772CD">
      <w:pPr>
        <w:numPr>
          <w:ilvl w:val="0"/>
          <w:numId w:val="3"/>
        </w:numPr>
      </w:pPr>
      <w:r w:rsidRPr="003D3964">
        <w:t>100gr Unsalted Butter</w:t>
      </w:r>
    </w:p>
    <w:p w14:paraId="0A5D4505" w14:textId="77777777" w:rsidR="006772CD" w:rsidRPr="003D3964" w:rsidRDefault="006772CD" w:rsidP="006772CD">
      <w:pPr>
        <w:numPr>
          <w:ilvl w:val="0"/>
          <w:numId w:val="3"/>
        </w:numPr>
      </w:pPr>
      <w:r w:rsidRPr="003D3964">
        <w:t>500ml Chardonnay wine – unoaked</w:t>
      </w:r>
    </w:p>
    <w:p w14:paraId="372D96A7" w14:textId="77777777" w:rsidR="006772CD" w:rsidRPr="003D3964" w:rsidRDefault="006772CD" w:rsidP="006772CD">
      <w:pPr>
        <w:numPr>
          <w:ilvl w:val="0"/>
          <w:numId w:val="3"/>
        </w:numPr>
      </w:pPr>
      <w:r w:rsidRPr="003D3964">
        <w:t>500ml Fish stock</w:t>
      </w:r>
    </w:p>
    <w:p w14:paraId="6AF9433B" w14:textId="77777777" w:rsidR="006772CD" w:rsidRPr="003D3964" w:rsidRDefault="006772CD" w:rsidP="006772CD">
      <w:pPr>
        <w:numPr>
          <w:ilvl w:val="0"/>
          <w:numId w:val="3"/>
        </w:numPr>
      </w:pPr>
      <w:r w:rsidRPr="003D3964">
        <w:t>1000ml Cream</w:t>
      </w:r>
    </w:p>
    <w:p w14:paraId="779521F8" w14:textId="77777777" w:rsidR="006772CD" w:rsidRPr="003D3964" w:rsidRDefault="006772CD" w:rsidP="006772CD">
      <w:pPr>
        <w:numPr>
          <w:ilvl w:val="0"/>
          <w:numId w:val="3"/>
        </w:numPr>
      </w:pPr>
      <w:r w:rsidRPr="003D3964">
        <w:t>500ml Milk</w:t>
      </w:r>
    </w:p>
    <w:p w14:paraId="2F452AE5" w14:textId="77777777" w:rsidR="006772CD" w:rsidRPr="003D3964" w:rsidRDefault="006772CD" w:rsidP="006772CD">
      <w:pPr>
        <w:numPr>
          <w:ilvl w:val="0"/>
          <w:numId w:val="3"/>
        </w:numPr>
      </w:pPr>
      <w:r w:rsidRPr="003D3964">
        <w:t xml:space="preserve">250 g Mixed seafood – Cod, Salmon, </w:t>
      </w:r>
      <w:r>
        <w:t>H</w:t>
      </w:r>
      <w:r w:rsidRPr="003D3964">
        <w:t>addock</w:t>
      </w:r>
    </w:p>
    <w:p w14:paraId="0B8B5A27" w14:textId="77777777" w:rsidR="006772CD" w:rsidRPr="003D3964" w:rsidRDefault="006772CD" w:rsidP="006772CD">
      <w:pPr>
        <w:numPr>
          <w:ilvl w:val="0"/>
          <w:numId w:val="3"/>
        </w:numPr>
      </w:pPr>
      <w:r w:rsidRPr="003D3964">
        <w:t>200g Mussels and Clams </w:t>
      </w:r>
    </w:p>
    <w:p w14:paraId="7C0E3E2A" w14:textId="77777777" w:rsidR="006772CD" w:rsidRPr="003D3964" w:rsidRDefault="006772CD" w:rsidP="006772CD">
      <w:r w:rsidRPr="003D3964">
        <w:rPr>
          <w:b/>
          <w:bCs/>
        </w:rPr>
        <w:t>Method</w:t>
      </w:r>
    </w:p>
    <w:p w14:paraId="4973D3B5" w14:textId="77777777" w:rsidR="006772CD" w:rsidRPr="003D3964" w:rsidRDefault="006772CD" w:rsidP="006772CD">
      <w:r w:rsidRPr="003D3964">
        <w:lastRenderedPageBreak/>
        <w:t>In a saucepan lightly caramelise the</w:t>
      </w:r>
      <w:r>
        <w:t xml:space="preserve"> bacon</w:t>
      </w:r>
      <w:r w:rsidRPr="003D3964">
        <w:t xml:space="preserve"> lardons </w:t>
      </w:r>
      <w:r>
        <w:t>until they are</w:t>
      </w:r>
      <w:r w:rsidRPr="003D3964">
        <w:t xml:space="preserve"> light </w:t>
      </w:r>
      <w:r>
        <w:t xml:space="preserve">in </w:t>
      </w:r>
      <w:r w:rsidRPr="003D3964">
        <w:t>colour.</w:t>
      </w:r>
    </w:p>
    <w:p w14:paraId="7B8DA9BB" w14:textId="77777777" w:rsidR="006772CD" w:rsidRPr="003D3964" w:rsidRDefault="006772CD" w:rsidP="006772CD">
      <w:r w:rsidRPr="003D3964">
        <w:t> </w:t>
      </w:r>
    </w:p>
    <w:p w14:paraId="04B5691E" w14:textId="77777777" w:rsidR="006772CD" w:rsidRPr="003D3964" w:rsidRDefault="006772CD" w:rsidP="006772CD">
      <w:r w:rsidRPr="003D3964">
        <w:t>Lower the heat to simmer and add the Onion with 100gr of butter with a pinch of salt (no colour) cook until trans</w:t>
      </w:r>
      <w:r>
        <w:t>lucent.</w:t>
      </w:r>
    </w:p>
    <w:p w14:paraId="3E8E52E1" w14:textId="77777777" w:rsidR="006772CD" w:rsidRPr="003D3964" w:rsidRDefault="006772CD" w:rsidP="006772CD">
      <w:r w:rsidRPr="003D3964">
        <w:t xml:space="preserve">Add the </w:t>
      </w:r>
      <w:r>
        <w:t>p</w:t>
      </w:r>
      <w:r w:rsidRPr="003D3964">
        <w:t>otato then add the bay</w:t>
      </w:r>
      <w:r>
        <w:t xml:space="preserve"> leaf</w:t>
      </w:r>
      <w:r w:rsidRPr="003D3964">
        <w:t xml:space="preserve">, thyme, </w:t>
      </w:r>
      <w:r>
        <w:t>p</w:t>
      </w:r>
      <w:r w:rsidRPr="003D3964">
        <w:t>arsley and</w:t>
      </w:r>
      <w:r>
        <w:t xml:space="preserve"> the</w:t>
      </w:r>
      <w:r w:rsidRPr="003D3964">
        <w:t xml:space="preserve"> juice and zest of 1 lemon. </w:t>
      </w:r>
    </w:p>
    <w:p w14:paraId="750E574E" w14:textId="77777777" w:rsidR="006772CD" w:rsidRPr="003D3964" w:rsidRDefault="006772CD" w:rsidP="006772CD">
      <w:r w:rsidRPr="003D3964">
        <w:t>Add the fish stock and reduce by half</w:t>
      </w:r>
      <w:r>
        <w:t>. S</w:t>
      </w:r>
      <w:r w:rsidRPr="003D3964">
        <w:t>eparately reduce the wine by a third and add to the reduce stock.</w:t>
      </w:r>
    </w:p>
    <w:p w14:paraId="423835CF" w14:textId="77777777" w:rsidR="006772CD" w:rsidRPr="003D3964" w:rsidRDefault="006772CD" w:rsidP="006772CD">
      <w:r w:rsidRPr="003D3964">
        <w:t>Now add the cream, bring to the boil and reduce to required consistency.</w:t>
      </w:r>
    </w:p>
    <w:p w14:paraId="01752463" w14:textId="77777777" w:rsidR="006772CD" w:rsidRPr="003D3964" w:rsidRDefault="006772CD" w:rsidP="006772CD">
      <w:r w:rsidRPr="003D3964">
        <w:t xml:space="preserve">Remove the herb – </w:t>
      </w:r>
      <w:r>
        <w:t>t</w:t>
      </w:r>
      <w:r w:rsidRPr="003D3964">
        <w:t xml:space="preserve">hyme, </w:t>
      </w:r>
      <w:r>
        <w:t>b</w:t>
      </w:r>
      <w:r w:rsidRPr="003D3964">
        <w:t>ay</w:t>
      </w:r>
      <w:r>
        <w:t xml:space="preserve"> leaf</w:t>
      </w:r>
      <w:r w:rsidRPr="003D3964">
        <w:t xml:space="preserve"> and </w:t>
      </w:r>
      <w:r>
        <w:t>p</w:t>
      </w:r>
      <w:r w:rsidRPr="003D3964">
        <w:t xml:space="preserve">arsley </w:t>
      </w:r>
      <w:r>
        <w:t xml:space="preserve">– </w:t>
      </w:r>
      <w:r w:rsidRPr="003D3964">
        <w:t>then add the mixed seafood for 4-5 mins or when the mussels / clams are opening.</w:t>
      </w:r>
    </w:p>
    <w:p w14:paraId="0601A9CF" w14:textId="77777777" w:rsidR="006772CD" w:rsidRPr="003D3964" w:rsidRDefault="006772CD" w:rsidP="006772CD">
      <w:r w:rsidRPr="003D3964">
        <w:rPr>
          <w:b/>
          <w:bCs/>
        </w:rPr>
        <w:t>Chefs Tips</w:t>
      </w:r>
    </w:p>
    <w:p w14:paraId="08DC1464" w14:textId="77777777" w:rsidR="006772CD" w:rsidRPr="003D3964" w:rsidRDefault="006772CD" w:rsidP="006772CD">
      <w:pPr>
        <w:numPr>
          <w:ilvl w:val="0"/>
          <w:numId w:val="4"/>
        </w:numPr>
      </w:pPr>
      <w:r w:rsidRPr="003D3964">
        <w:t xml:space="preserve">When </w:t>
      </w:r>
      <w:r>
        <w:t>j</w:t>
      </w:r>
      <w:r w:rsidRPr="003D3964">
        <w:t>uicing the lemon leave the whole lemon in the stock for a few minutes – it gives a nice confit tone</w:t>
      </w:r>
    </w:p>
    <w:p w14:paraId="7E06E30D" w14:textId="77777777" w:rsidR="006772CD" w:rsidRPr="003D3964" w:rsidRDefault="006772CD" w:rsidP="006772CD">
      <w:pPr>
        <w:numPr>
          <w:ilvl w:val="0"/>
          <w:numId w:val="4"/>
        </w:numPr>
      </w:pPr>
      <w:r w:rsidRPr="003D3964">
        <w:t>Sourcing – use the best supplier for seafood – you can add a smoked fish for complexity and more depth – be careful it doesn’t dominate</w:t>
      </w:r>
    </w:p>
    <w:p w14:paraId="6941566C" w14:textId="77777777" w:rsidR="006772CD" w:rsidRPr="003D3964" w:rsidRDefault="006772CD" w:rsidP="006772CD">
      <w:pPr>
        <w:numPr>
          <w:ilvl w:val="0"/>
          <w:numId w:val="4"/>
        </w:numPr>
      </w:pPr>
      <w:r w:rsidRPr="003D3964">
        <w:t>We make a spring onion and parsley oil – I always find an oil will coat the palate and add more flavour and it blends nicely with the chowder sauce   </w:t>
      </w:r>
    </w:p>
    <w:p w14:paraId="06B54C7A" w14:textId="77777777" w:rsidR="003D3964" w:rsidRDefault="003D3964" w:rsidP="003D3964">
      <w:pPr>
        <w:rPr>
          <w:b/>
          <w:bCs/>
        </w:rPr>
      </w:pPr>
    </w:p>
    <w:p w14:paraId="2C86C9EC" w14:textId="081AC99D" w:rsidR="003D3964" w:rsidRPr="003D3964" w:rsidRDefault="003D3964" w:rsidP="003D3964">
      <w:pPr>
        <w:rPr>
          <w:u w:val="single"/>
        </w:rPr>
      </w:pPr>
      <w:r w:rsidRPr="006772CD">
        <w:rPr>
          <w:b/>
          <w:bCs/>
          <w:u w:val="single"/>
        </w:rPr>
        <w:t>Guinness</w:t>
      </w:r>
      <w:r w:rsidRPr="003D3964">
        <w:rPr>
          <w:b/>
          <w:bCs/>
          <w:u w:val="single"/>
        </w:rPr>
        <w:t xml:space="preserve"> &amp; Treacle Soda Bread</w:t>
      </w:r>
    </w:p>
    <w:p w14:paraId="49FD3861" w14:textId="77777777" w:rsidR="003D3964" w:rsidRPr="003D3964" w:rsidRDefault="003D3964" w:rsidP="003D3964">
      <w:pPr>
        <w:rPr>
          <w:b/>
          <w:bCs/>
        </w:rPr>
      </w:pPr>
      <w:r w:rsidRPr="003D3964">
        <w:rPr>
          <w:b/>
          <w:bCs/>
        </w:rPr>
        <w:t>Ingredients</w:t>
      </w:r>
    </w:p>
    <w:p w14:paraId="1268AC52" w14:textId="77777777" w:rsidR="003D3964" w:rsidRPr="003D3964" w:rsidRDefault="003D3964" w:rsidP="003D3964">
      <w:pPr>
        <w:numPr>
          <w:ilvl w:val="0"/>
          <w:numId w:val="1"/>
        </w:numPr>
      </w:pPr>
      <w:r w:rsidRPr="003D3964">
        <w:t>500g wholemeal plain flour</w:t>
      </w:r>
    </w:p>
    <w:p w14:paraId="54A7796A" w14:textId="77777777" w:rsidR="003D3964" w:rsidRPr="003D3964" w:rsidRDefault="003D3964" w:rsidP="003D3964">
      <w:pPr>
        <w:numPr>
          <w:ilvl w:val="0"/>
          <w:numId w:val="1"/>
        </w:numPr>
      </w:pPr>
      <w:r w:rsidRPr="003D3964">
        <w:t>500g plain flour</w:t>
      </w:r>
    </w:p>
    <w:p w14:paraId="37E9B71E" w14:textId="77777777" w:rsidR="003D3964" w:rsidRPr="003D3964" w:rsidRDefault="003D3964" w:rsidP="003D3964">
      <w:pPr>
        <w:numPr>
          <w:ilvl w:val="0"/>
          <w:numId w:val="1"/>
        </w:numPr>
      </w:pPr>
      <w:r w:rsidRPr="003D3964">
        <w:t>80g caster sugar</w:t>
      </w:r>
    </w:p>
    <w:p w14:paraId="1C22CB0C" w14:textId="77777777" w:rsidR="003D3964" w:rsidRPr="003D3964" w:rsidRDefault="003D3964" w:rsidP="003D3964">
      <w:pPr>
        <w:numPr>
          <w:ilvl w:val="0"/>
          <w:numId w:val="1"/>
        </w:numPr>
      </w:pPr>
      <w:r w:rsidRPr="003D3964">
        <w:t>1 tsp baking powder</w:t>
      </w:r>
    </w:p>
    <w:p w14:paraId="7DD45A55" w14:textId="77777777" w:rsidR="003D3964" w:rsidRPr="003D3964" w:rsidRDefault="003D3964" w:rsidP="003D3964">
      <w:pPr>
        <w:numPr>
          <w:ilvl w:val="0"/>
          <w:numId w:val="1"/>
        </w:numPr>
      </w:pPr>
      <w:r w:rsidRPr="003D3964">
        <w:t>2 tsp bicarbonate of soda</w:t>
      </w:r>
    </w:p>
    <w:p w14:paraId="569A59F3" w14:textId="77777777" w:rsidR="003D3964" w:rsidRPr="003D3964" w:rsidRDefault="003D3964" w:rsidP="003D3964">
      <w:pPr>
        <w:numPr>
          <w:ilvl w:val="0"/>
          <w:numId w:val="1"/>
        </w:numPr>
      </w:pPr>
      <w:r w:rsidRPr="003D3964">
        <w:t>15g salt</w:t>
      </w:r>
    </w:p>
    <w:p w14:paraId="7A79AED8" w14:textId="77777777" w:rsidR="003D3964" w:rsidRPr="003D3964" w:rsidRDefault="003D3964" w:rsidP="003D3964">
      <w:pPr>
        <w:numPr>
          <w:ilvl w:val="0"/>
          <w:numId w:val="1"/>
        </w:numPr>
      </w:pPr>
      <w:r w:rsidRPr="003D3964">
        <w:t>120g porridge oats, plus extra for scattering over the top</w:t>
      </w:r>
    </w:p>
    <w:p w14:paraId="29358011" w14:textId="77777777" w:rsidR="003D3964" w:rsidRPr="003D3964" w:rsidRDefault="003D3964" w:rsidP="003D3964">
      <w:pPr>
        <w:numPr>
          <w:ilvl w:val="0"/>
          <w:numId w:val="1"/>
        </w:numPr>
      </w:pPr>
      <w:r w:rsidRPr="003D3964">
        <w:t>180g treacle</w:t>
      </w:r>
    </w:p>
    <w:p w14:paraId="047EDFBA" w14:textId="77777777" w:rsidR="003D3964" w:rsidRPr="003D3964" w:rsidRDefault="003D3964" w:rsidP="003D3964">
      <w:pPr>
        <w:numPr>
          <w:ilvl w:val="0"/>
          <w:numId w:val="1"/>
        </w:numPr>
      </w:pPr>
      <w:r w:rsidRPr="003D3964">
        <w:t>100g Honey</w:t>
      </w:r>
    </w:p>
    <w:p w14:paraId="125983FE" w14:textId="77777777" w:rsidR="003D3964" w:rsidRPr="003D3964" w:rsidRDefault="003D3964" w:rsidP="003D3964">
      <w:pPr>
        <w:numPr>
          <w:ilvl w:val="0"/>
          <w:numId w:val="1"/>
        </w:numPr>
      </w:pPr>
      <w:r w:rsidRPr="003D3964">
        <w:t>300ml Guinness</w:t>
      </w:r>
    </w:p>
    <w:p w14:paraId="0F295B34" w14:textId="77777777" w:rsidR="003D3964" w:rsidRPr="003D3964" w:rsidRDefault="003D3964" w:rsidP="003D3964">
      <w:pPr>
        <w:numPr>
          <w:ilvl w:val="0"/>
          <w:numId w:val="1"/>
        </w:numPr>
      </w:pPr>
      <w:r w:rsidRPr="003D3964">
        <w:t>80g unsalted butter, melted</w:t>
      </w:r>
    </w:p>
    <w:p w14:paraId="409C88A5" w14:textId="77777777" w:rsidR="003D3964" w:rsidRPr="003D3964" w:rsidRDefault="003D3964" w:rsidP="003D3964">
      <w:pPr>
        <w:numPr>
          <w:ilvl w:val="0"/>
          <w:numId w:val="1"/>
        </w:numPr>
      </w:pPr>
      <w:r w:rsidRPr="003D3964">
        <w:t>500ml buttermilk</w:t>
      </w:r>
    </w:p>
    <w:p w14:paraId="50EBE291" w14:textId="7A5AD70C" w:rsidR="003D3964" w:rsidRPr="003D3964" w:rsidRDefault="003D3964" w:rsidP="003D3964">
      <w:pPr>
        <w:numPr>
          <w:ilvl w:val="0"/>
          <w:numId w:val="1"/>
        </w:numPr>
      </w:pPr>
      <w:r w:rsidRPr="003D3964">
        <w:t>1 large Organic egg, beaten</w:t>
      </w:r>
    </w:p>
    <w:p w14:paraId="662F8A31" w14:textId="2A0C9157" w:rsidR="003D3964" w:rsidRPr="003D3964" w:rsidRDefault="003D3964" w:rsidP="003D3964">
      <w:r w:rsidRPr="003D3964">
        <w:rPr>
          <w:b/>
          <w:bCs/>
        </w:rPr>
        <w:lastRenderedPageBreak/>
        <w:t>Method</w:t>
      </w:r>
    </w:p>
    <w:p w14:paraId="39B0738E" w14:textId="66ED8F95" w:rsidR="006772CD" w:rsidRDefault="006772CD" w:rsidP="003D3964">
      <w:r>
        <w:t>Preh</w:t>
      </w:r>
      <w:r w:rsidR="003D3964" w:rsidRPr="003D3964">
        <w:t>eat the oven to 190°C/170°C fan/gas 5</w:t>
      </w:r>
      <w:r>
        <w:t xml:space="preserve"> and place a baking sheet in the oven.</w:t>
      </w:r>
    </w:p>
    <w:p w14:paraId="5BA1BDA2" w14:textId="414DDE03" w:rsidR="006772CD" w:rsidRDefault="003D3964" w:rsidP="003D3964">
      <w:r w:rsidRPr="003D3964">
        <w:t xml:space="preserve">In a large bowl, </w:t>
      </w:r>
      <w:proofErr w:type="gramStart"/>
      <w:r w:rsidRPr="003D3964">
        <w:t>mix together</w:t>
      </w:r>
      <w:proofErr w:type="gramEnd"/>
      <w:r w:rsidRPr="003D3964">
        <w:t xml:space="preserve"> the flours, caster sugar, baking powder, bicarb</w:t>
      </w:r>
      <w:r w:rsidR="006772CD">
        <w:t>onate of soda</w:t>
      </w:r>
      <w:r w:rsidRPr="003D3964">
        <w:t xml:space="preserve">, salt and porridge oats. </w:t>
      </w:r>
    </w:p>
    <w:p w14:paraId="46FE367E" w14:textId="217D47A2" w:rsidR="006772CD" w:rsidRDefault="003D3964" w:rsidP="003D3964">
      <w:r w:rsidRPr="003D3964">
        <w:t xml:space="preserve">Add the treacle and Guinness to the dry ingredients and stir in. Add the melted butter and mix well. </w:t>
      </w:r>
    </w:p>
    <w:p w14:paraId="3DB3ECB2" w14:textId="004A8C8A" w:rsidR="003D3964" w:rsidRPr="003D3964" w:rsidRDefault="003D3964" w:rsidP="003D3964">
      <w:r w:rsidRPr="003D3964">
        <w:t>Gradually mix in the buttermilk to give a firm but sticky dough (you may not need all the buttermilk).</w:t>
      </w:r>
    </w:p>
    <w:p w14:paraId="49A10EAD" w14:textId="77777777" w:rsidR="006772CD" w:rsidRDefault="003D3964" w:rsidP="003D3964">
      <w:r w:rsidRPr="003D3964">
        <w:t xml:space="preserve">Using your hands, shape the dough into 100g mini loaves (weigh them so they’re all the same size). </w:t>
      </w:r>
    </w:p>
    <w:p w14:paraId="164EFE48" w14:textId="6F7DD6A9" w:rsidR="006772CD" w:rsidRDefault="003D3964" w:rsidP="003D3964">
      <w:r w:rsidRPr="003D3964">
        <w:t xml:space="preserve">Put on the prepared baking sheets, brush the tops with beaten egg, scatter over a few porridge oats and cut a deep ‘X’ shape in each with a sharp knife. </w:t>
      </w:r>
    </w:p>
    <w:p w14:paraId="60B63144" w14:textId="77777777" w:rsidR="006772CD" w:rsidRDefault="003D3964" w:rsidP="003D3964">
      <w:r w:rsidRPr="003D3964">
        <w:t xml:space="preserve">Bake the loaves for 30 minutes until done. </w:t>
      </w:r>
    </w:p>
    <w:p w14:paraId="30986F48" w14:textId="4CE2683D" w:rsidR="003D3964" w:rsidRPr="003D3964" w:rsidRDefault="006772CD" w:rsidP="003D3964">
      <w:r>
        <w:t xml:space="preserve">Serve </w:t>
      </w:r>
      <w:proofErr w:type="gramStart"/>
      <w:r>
        <w:t>with  Seafood</w:t>
      </w:r>
      <w:proofErr w:type="gramEnd"/>
      <w:r>
        <w:t xml:space="preserve"> Chowder.</w:t>
      </w:r>
    </w:p>
    <w:p w14:paraId="73369900" w14:textId="0FFCB480" w:rsidR="003D3964" w:rsidRPr="003D3964" w:rsidRDefault="003D3964" w:rsidP="003D3964">
      <w:r w:rsidRPr="003D3964">
        <w:rPr>
          <w:b/>
          <w:bCs/>
        </w:rPr>
        <w:t>Chefs Tips</w:t>
      </w:r>
    </w:p>
    <w:p w14:paraId="109898F4" w14:textId="77777777" w:rsidR="003D3964" w:rsidRPr="003D3964" w:rsidRDefault="003D3964" w:rsidP="003D3964">
      <w:pPr>
        <w:numPr>
          <w:ilvl w:val="0"/>
          <w:numId w:val="2"/>
        </w:numPr>
      </w:pPr>
      <w:r w:rsidRPr="003D3964">
        <w:t>It’s easy to halve this recipe if you don’t want to make such a big loaf.</w:t>
      </w:r>
    </w:p>
    <w:p w14:paraId="4930772C" w14:textId="77777777" w:rsidR="003D3964" w:rsidRPr="003D3964" w:rsidRDefault="003D3964" w:rsidP="003D3964">
      <w:pPr>
        <w:numPr>
          <w:ilvl w:val="0"/>
          <w:numId w:val="2"/>
        </w:numPr>
      </w:pPr>
      <w:r w:rsidRPr="003D3964">
        <w:t>The loaves will keep for up to 2 - 3 days in an airtight container. Warm them through in a low oven to freshen up.</w:t>
      </w:r>
    </w:p>
    <w:p w14:paraId="6358A51B" w14:textId="77777777" w:rsidR="003D3964" w:rsidRPr="003D3964" w:rsidRDefault="003D3964" w:rsidP="003D3964">
      <w:pPr>
        <w:numPr>
          <w:ilvl w:val="0"/>
          <w:numId w:val="2"/>
        </w:numPr>
      </w:pPr>
      <w:r w:rsidRPr="003D3964">
        <w:t>Leftover brown bread is great with smoked salmon or mackerel pâté.</w:t>
      </w:r>
    </w:p>
    <w:p w14:paraId="46C4CCB9" w14:textId="53A92F00" w:rsidR="003D3964" w:rsidRDefault="003D3964">
      <w:r w:rsidRPr="003D3964">
        <w:t> </w:t>
      </w:r>
    </w:p>
    <w:p w14:paraId="03AA36D6" w14:textId="05078796" w:rsidR="006772CD" w:rsidRDefault="006772CD">
      <w:hyperlink r:id="rId9" w:history="1">
        <w:r w:rsidRPr="00D33709">
          <w:rPr>
            <w:rStyle w:val="Hyperlink"/>
          </w:rPr>
          <w:t>www.ireland.com</w:t>
        </w:r>
      </w:hyperlink>
    </w:p>
    <w:p w14:paraId="46405B2B" w14:textId="77777777" w:rsidR="006772CD" w:rsidRDefault="006772CD"/>
    <w:sectPr w:rsidR="006772C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BC7AF3"/>
    <w:multiLevelType w:val="multilevel"/>
    <w:tmpl w:val="0C627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5756F03"/>
    <w:multiLevelType w:val="multilevel"/>
    <w:tmpl w:val="40E62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81B06D5"/>
    <w:multiLevelType w:val="multilevel"/>
    <w:tmpl w:val="7012C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18F55C8"/>
    <w:multiLevelType w:val="multilevel"/>
    <w:tmpl w:val="35D6A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20602685">
    <w:abstractNumId w:val="3"/>
  </w:num>
  <w:num w:numId="2" w16cid:durableId="131948417">
    <w:abstractNumId w:val="1"/>
  </w:num>
  <w:num w:numId="3" w16cid:durableId="1822119886">
    <w:abstractNumId w:val="0"/>
  </w:num>
  <w:num w:numId="4" w16cid:durableId="14295389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964"/>
    <w:rsid w:val="0029525A"/>
    <w:rsid w:val="003D3964"/>
    <w:rsid w:val="0050052B"/>
    <w:rsid w:val="006772CD"/>
    <w:rsid w:val="006831C0"/>
    <w:rsid w:val="007401C0"/>
    <w:rsid w:val="007721CD"/>
    <w:rsid w:val="00924835"/>
    <w:rsid w:val="00CA6404"/>
    <w:rsid w:val="00F8561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EF97A"/>
  <w15:chartTrackingRefBased/>
  <w15:docId w15:val="{8828B6ED-7E66-4F7B-BADC-B8B339CED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39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39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39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39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39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39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39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39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39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39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39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39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39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39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39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39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39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3964"/>
    <w:rPr>
      <w:rFonts w:eastAsiaTheme="majorEastAsia" w:cstheme="majorBidi"/>
      <w:color w:val="272727" w:themeColor="text1" w:themeTint="D8"/>
    </w:rPr>
  </w:style>
  <w:style w:type="paragraph" w:styleId="Title">
    <w:name w:val="Title"/>
    <w:basedOn w:val="Normal"/>
    <w:next w:val="Normal"/>
    <w:link w:val="TitleChar"/>
    <w:uiPriority w:val="10"/>
    <w:qFormat/>
    <w:rsid w:val="003D39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39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39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39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3964"/>
    <w:pPr>
      <w:spacing w:before="160"/>
      <w:jc w:val="center"/>
    </w:pPr>
    <w:rPr>
      <w:i/>
      <w:iCs/>
      <w:color w:val="404040" w:themeColor="text1" w:themeTint="BF"/>
    </w:rPr>
  </w:style>
  <w:style w:type="character" w:customStyle="1" w:styleId="QuoteChar">
    <w:name w:val="Quote Char"/>
    <w:basedOn w:val="DefaultParagraphFont"/>
    <w:link w:val="Quote"/>
    <w:uiPriority w:val="29"/>
    <w:rsid w:val="003D3964"/>
    <w:rPr>
      <w:i/>
      <w:iCs/>
      <w:color w:val="404040" w:themeColor="text1" w:themeTint="BF"/>
    </w:rPr>
  </w:style>
  <w:style w:type="paragraph" w:styleId="ListParagraph">
    <w:name w:val="List Paragraph"/>
    <w:basedOn w:val="Normal"/>
    <w:uiPriority w:val="34"/>
    <w:qFormat/>
    <w:rsid w:val="003D3964"/>
    <w:pPr>
      <w:ind w:left="720"/>
      <w:contextualSpacing/>
    </w:pPr>
  </w:style>
  <w:style w:type="character" w:styleId="IntenseEmphasis">
    <w:name w:val="Intense Emphasis"/>
    <w:basedOn w:val="DefaultParagraphFont"/>
    <w:uiPriority w:val="21"/>
    <w:qFormat/>
    <w:rsid w:val="003D3964"/>
    <w:rPr>
      <w:i/>
      <w:iCs/>
      <w:color w:val="0F4761" w:themeColor="accent1" w:themeShade="BF"/>
    </w:rPr>
  </w:style>
  <w:style w:type="paragraph" w:styleId="IntenseQuote">
    <w:name w:val="Intense Quote"/>
    <w:basedOn w:val="Normal"/>
    <w:next w:val="Normal"/>
    <w:link w:val="IntenseQuoteChar"/>
    <w:uiPriority w:val="30"/>
    <w:qFormat/>
    <w:rsid w:val="003D39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3964"/>
    <w:rPr>
      <w:i/>
      <w:iCs/>
      <w:color w:val="0F4761" w:themeColor="accent1" w:themeShade="BF"/>
    </w:rPr>
  </w:style>
  <w:style w:type="character" w:styleId="IntenseReference">
    <w:name w:val="Intense Reference"/>
    <w:basedOn w:val="DefaultParagraphFont"/>
    <w:uiPriority w:val="32"/>
    <w:qFormat/>
    <w:rsid w:val="003D3964"/>
    <w:rPr>
      <w:b/>
      <w:bCs/>
      <w:smallCaps/>
      <w:color w:val="0F4761" w:themeColor="accent1" w:themeShade="BF"/>
      <w:spacing w:val="5"/>
    </w:rPr>
  </w:style>
  <w:style w:type="character" w:styleId="Hyperlink">
    <w:name w:val="Hyperlink"/>
    <w:basedOn w:val="DefaultParagraphFont"/>
    <w:uiPriority w:val="99"/>
    <w:unhideWhenUsed/>
    <w:rsid w:val="006772CD"/>
    <w:rPr>
      <w:color w:val="467886" w:themeColor="hyperlink"/>
      <w:u w:val="single"/>
    </w:rPr>
  </w:style>
  <w:style w:type="character" w:styleId="UnresolvedMention">
    <w:name w:val="Unresolved Mention"/>
    <w:basedOn w:val="DefaultParagraphFont"/>
    <w:uiPriority w:val="99"/>
    <w:semiHidden/>
    <w:unhideWhenUsed/>
    <w:rsid w:val="006772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976123">
      <w:bodyDiv w:val="1"/>
      <w:marLeft w:val="0"/>
      <w:marRight w:val="0"/>
      <w:marTop w:val="0"/>
      <w:marBottom w:val="0"/>
      <w:divBdr>
        <w:top w:val="none" w:sz="0" w:space="0" w:color="auto"/>
        <w:left w:val="none" w:sz="0" w:space="0" w:color="auto"/>
        <w:bottom w:val="none" w:sz="0" w:space="0" w:color="auto"/>
        <w:right w:val="none" w:sz="0" w:space="0" w:color="auto"/>
      </w:divBdr>
    </w:div>
    <w:div w:id="198096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hfordcastle.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irela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6" ma:contentTypeDescription="Create a new document." ma:contentTypeScope="" ma:versionID="71ab3c7fdf6ecf3b750664b4071063d6">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29e6c82731de797ea42e92d58d754f52"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SharedWithUsers xmlns="a1bfa281-f018-49e2-8151-2d24733a9a6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C9A74C-CC9B-41D6-ACA2-7A800970A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46da7-ed9a-409c-bdd7-39bcac4d9287"/>
    <ds:schemaRef ds:uri="a1bfa281-f018-49e2-8151-2d24733a9a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99034D-F2A8-429B-A088-8EDD3E620288}">
  <ds:schemaRefs>
    <ds:schemaRef ds:uri="http://schemas.microsoft.com/office/2006/metadata/properties"/>
    <ds:schemaRef ds:uri="http://schemas.microsoft.com/office/infopath/2007/PartnerControls"/>
    <ds:schemaRef ds:uri="b5746da7-ed9a-409c-bdd7-39bcac4d9287"/>
    <ds:schemaRef ds:uri="a1bfa281-f018-49e2-8151-2d24733a9a68"/>
  </ds:schemaRefs>
</ds:datastoreItem>
</file>

<file path=customXml/itemProps3.xml><?xml version="1.0" encoding="utf-8"?>
<ds:datastoreItem xmlns:ds="http://schemas.openxmlformats.org/officeDocument/2006/customXml" ds:itemID="{5388F94C-6FA9-4584-B27F-AFD9673129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549</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Sharif</dc:creator>
  <cp:keywords/>
  <dc:description/>
  <cp:lastModifiedBy>Joshua Cadman</cp:lastModifiedBy>
  <cp:revision>2</cp:revision>
  <dcterms:created xsi:type="dcterms:W3CDTF">2025-02-23T14:19:00Z</dcterms:created>
  <dcterms:modified xsi:type="dcterms:W3CDTF">2026-07-30T13:34:00Z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Order">
    <vt:r8>116300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